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65B2" w14:textId="57825722" w:rsidR="0081296C" w:rsidRDefault="00000000">
      <w:pPr>
        <w:rPr>
          <w:sz w:val="52"/>
          <w:szCs w:val="52"/>
        </w:rPr>
      </w:pPr>
    </w:p>
    <w:p w14:paraId="3E558699" w14:textId="72196DDA" w:rsidR="00342908" w:rsidRDefault="00342908">
      <w:pPr>
        <w:rPr>
          <w:sz w:val="52"/>
          <w:szCs w:val="52"/>
        </w:rPr>
      </w:pPr>
    </w:p>
    <w:p w14:paraId="54982EF8" w14:textId="0F511C7D" w:rsidR="00342908" w:rsidRDefault="00342908">
      <w:pPr>
        <w:rPr>
          <w:sz w:val="52"/>
          <w:szCs w:val="52"/>
        </w:rPr>
      </w:pPr>
      <w:r>
        <w:rPr>
          <w:sz w:val="52"/>
          <w:szCs w:val="52"/>
        </w:rPr>
        <w:t>Work in progress.</w:t>
      </w:r>
    </w:p>
    <w:p w14:paraId="03E32C69" w14:textId="3D2B7C1B" w:rsidR="00342908" w:rsidRDefault="00342908">
      <w:pPr>
        <w:rPr>
          <w:sz w:val="52"/>
          <w:szCs w:val="52"/>
        </w:rPr>
      </w:pPr>
    </w:p>
    <w:p w14:paraId="4844E7FB" w14:textId="61FE56C4" w:rsidR="00342908" w:rsidRPr="00342908" w:rsidRDefault="00342908">
      <w:pPr>
        <w:rPr>
          <w:sz w:val="52"/>
          <w:szCs w:val="52"/>
        </w:rPr>
      </w:pPr>
      <w:r>
        <w:rPr>
          <w:sz w:val="52"/>
          <w:szCs w:val="52"/>
        </w:rPr>
        <w:t>Please do not delete.</w:t>
      </w:r>
    </w:p>
    <w:sectPr w:rsidR="00342908" w:rsidRPr="00342908" w:rsidSect="002A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08"/>
    <w:rsid w:val="00205263"/>
    <w:rsid w:val="00210DBC"/>
    <w:rsid w:val="002A0E45"/>
    <w:rsid w:val="002D195D"/>
    <w:rsid w:val="00342908"/>
    <w:rsid w:val="006F5378"/>
    <w:rsid w:val="00726A29"/>
    <w:rsid w:val="007336F0"/>
    <w:rsid w:val="0076494E"/>
    <w:rsid w:val="00A337A6"/>
    <w:rsid w:val="00A41B08"/>
    <w:rsid w:val="00B121AB"/>
    <w:rsid w:val="00DE4D75"/>
    <w:rsid w:val="00F7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9E375"/>
  <w15:chartTrackingRefBased/>
  <w15:docId w15:val="{66062CFF-87BE-C648-A31A-48342224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Dorn</dc:creator>
  <cp:keywords/>
  <dc:description/>
  <cp:lastModifiedBy>Rachel Dorn</cp:lastModifiedBy>
  <cp:revision>1</cp:revision>
  <dcterms:created xsi:type="dcterms:W3CDTF">2024-07-03T16:22:00Z</dcterms:created>
  <dcterms:modified xsi:type="dcterms:W3CDTF">2024-07-03T16:23:00Z</dcterms:modified>
</cp:coreProperties>
</file>